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4884" w:type="dxa"/>
        <w:tblLayout w:type="fixed"/>
        <w:tblLook w:val="04A0" w:firstRow="1" w:lastRow="0" w:firstColumn="1" w:lastColumn="0" w:noHBand="0" w:noVBand="1"/>
      </w:tblPr>
      <w:tblGrid>
        <w:gridCol w:w="444"/>
        <w:gridCol w:w="268"/>
        <w:gridCol w:w="705"/>
        <w:gridCol w:w="1417"/>
        <w:gridCol w:w="139"/>
        <w:gridCol w:w="267"/>
        <w:gridCol w:w="1009"/>
        <w:gridCol w:w="1134"/>
        <w:gridCol w:w="992"/>
        <w:gridCol w:w="1205"/>
        <w:gridCol w:w="1300"/>
        <w:gridCol w:w="1752"/>
        <w:gridCol w:w="963"/>
        <w:gridCol w:w="454"/>
        <w:gridCol w:w="963"/>
        <w:gridCol w:w="454"/>
        <w:gridCol w:w="1418"/>
      </w:tblGrid>
      <w:tr w:rsidR="00106C77" w:rsidRPr="00216F9B" w:rsidTr="00106C77">
        <w:trPr>
          <w:trHeight w:val="1170"/>
        </w:trPr>
        <w:tc>
          <w:tcPr>
            <w:tcW w:w="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C77" w:rsidRPr="00216F9B" w:rsidRDefault="00106C77" w:rsidP="00216F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RANGE!A1:I23"/>
            <w:bookmarkEnd w:id="0"/>
          </w:p>
        </w:tc>
        <w:tc>
          <w:tcPr>
            <w:tcW w:w="252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C77" w:rsidRPr="00216F9B" w:rsidRDefault="00106C77" w:rsidP="00216F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C77" w:rsidRPr="00216F9B" w:rsidRDefault="00106C77" w:rsidP="00216F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C77" w:rsidRPr="00216F9B" w:rsidRDefault="00106C77" w:rsidP="00216F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C77" w:rsidRPr="00216F9B" w:rsidRDefault="00106C77" w:rsidP="00216F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06C77" w:rsidRPr="00216F9B" w:rsidRDefault="00106C77" w:rsidP="00216F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304" w:type="dxa"/>
            <w:gridSpan w:val="7"/>
            <w:tcBorders>
              <w:top w:val="nil"/>
              <w:left w:val="nil"/>
              <w:bottom w:val="nil"/>
            </w:tcBorders>
            <w:shd w:val="clear" w:color="auto" w:fill="auto"/>
            <w:hideMark/>
          </w:tcPr>
          <w:p w:rsidR="00106C77" w:rsidRPr="00290135" w:rsidRDefault="00106C77" w:rsidP="00290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16F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ПРИЛОЖЕНИЕ № 2</w:t>
            </w:r>
            <w:r w:rsidR="000B3F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к Порядку предоставления </w:t>
            </w:r>
            <w:r w:rsidRPr="002901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субсидий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2901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гражданам, ведущим личное подсобное хозяйство, крестьянским (фермерским) хозяйствам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2901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индивидуальным предпринимателям, осуществляющим свою деятельность в области сельскохозяйственного производства на территории муниципального образования Темрюкский район</w:t>
            </w:r>
          </w:p>
          <w:p w:rsidR="00106C77" w:rsidRPr="00216F9B" w:rsidRDefault="00106C77" w:rsidP="00290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D3259" w:rsidRPr="00216F9B" w:rsidTr="00106C77">
        <w:trPr>
          <w:trHeight w:val="360"/>
        </w:trPr>
        <w:tc>
          <w:tcPr>
            <w:tcW w:w="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3259" w:rsidRPr="00216F9B" w:rsidRDefault="00ED3259" w:rsidP="00216F9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2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D3259" w:rsidRPr="00216F9B" w:rsidRDefault="00ED3259" w:rsidP="00216F9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16F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ФОРМА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3259" w:rsidRPr="00216F9B" w:rsidRDefault="00ED3259" w:rsidP="00216F9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3259" w:rsidRPr="00216F9B" w:rsidRDefault="00ED3259" w:rsidP="00216F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3259" w:rsidRPr="00216F9B" w:rsidRDefault="00ED3259" w:rsidP="00216F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3259" w:rsidRPr="00216F9B" w:rsidRDefault="00ED3259" w:rsidP="00216F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3259" w:rsidRPr="00216F9B" w:rsidRDefault="00ED3259" w:rsidP="00216F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5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3259" w:rsidRPr="00216F9B" w:rsidRDefault="00ED3259" w:rsidP="00216F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3259" w:rsidRPr="00216F9B" w:rsidRDefault="00ED3259" w:rsidP="00216F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left w:val="nil"/>
              <w:bottom w:val="nil"/>
              <w:right w:val="nil"/>
            </w:tcBorders>
          </w:tcPr>
          <w:p w:rsidR="00ED3259" w:rsidRPr="00216F9B" w:rsidRDefault="00ED3259" w:rsidP="00216F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:rsidR="00ED3259" w:rsidRPr="00216F9B" w:rsidRDefault="00ED3259" w:rsidP="00216F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D3259" w:rsidRPr="00216F9B" w:rsidTr="00106C77">
        <w:trPr>
          <w:trHeight w:val="390"/>
        </w:trPr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D3259" w:rsidRPr="00216F9B" w:rsidRDefault="00ED3259" w:rsidP="00216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D3259" w:rsidRPr="00216F9B" w:rsidRDefault="00ED3259" w:rsidP="00216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050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D3259" w:rsidRPr="00216F9B" w:rsidRDefault="00ED3259" w:rsidP="00216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16F9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РЕЕСТР №___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 от «______» __________ 20___</w:t>
            </w:r>
          </w:p>
        </w:tc>
      </w:tr>
      <w:tr w:rsidR="00106C77" w:rsidRPr="00216F9B" w:rsidTr="00106C77">
        <w:trPr>
          <w:trHeight w:val="1020"/>
        </w:trPr>
        <w:tc>
          <w:tcPr>
            <w:tcW w:w="7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C77" w:rsidRPr="00216F9B" w:rsidRDefault="00106C77" w:rsidP="00216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172" w:type="dxa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544C9" w:rsidRDefault="00106C77" w:rsidP="000B3F3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93B30">
              <w:rPr>
                <w:rFonts w:ascii="Times New Roman" w:hAnsi="Times New Roman" w:cs="Times New Roman"/>
                <w:bCs/>
                <w:sz w:val="28"/>
                <w:szCs w:val="28"/>
              </w:rPr>
              <w:t>на предоставление субсидий согласно: Постановление главы администрации (г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убернатора) Краснодарского края </w:t>
            </w:r>
            <w:r w:rsidRPr="00D93B30">
              <w:rPr>
                <w:rFonts w:ascii="Times New Roman" w:hAnsi="Times New Roman" w:cs="Times New Roman"/>
                <w:bCs/>
                <w:sz w:val="28"/>
                <w:szCs w:val="28"/>
              </w:rPr>
              <w:t>от 25 июля 2017 г. N 550</w:t>
            </w:r>
            <w:r w:rsidRPr="00D93B30">
              <w:rPr>
                <w:rFonts w:ascii="Times New Roman" w:hAnsi="Times New Roman" w:cs="Times New Roman"/>
                <w:bCs/>
                <w:sz w:val="28"/>
                <w:szCs w:val="28"/>
              </w:rPr>
              <w:br/>
              <w:t>"Об утверждении Порядка расходования субвенций, предоставляемых из краевого бюджета местным бюджетам на осуществление отдельных государственных полномочий по поддержке сельскохозяйственного производства в Краснодарском крае в части предоставления субсидий гражданам, ведущим личное подсобное хозяйство, крестьянским (фермерским) хозяйствам, индивидуальным предпринимателям, осуществляющим деятельность в области сельскохозяйственного производства, в рамках реализации мероприятия государственной программы Краснодарского края "Развитие сельского хозяйства и регулирование рынков сельскохозяйственной продукции, сырья и продовольствия"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216F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получателей субсидий </w:t>
            </w:r>
            <w:r w:rsidR="000B3F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(граждан, ведущих личное подсобное хозяйство),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</w:t>
            </w:r>
            <w:r w:rsidRPr="00216F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 возмещение части затрат на</w:t>
            </w:r>
          </w:p>
          <w:p w:rsidR="00EC0536" w:rsidRPr="000B3F39" w:rsidRDefault="00EC0536" w:rsidP="000B3F3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D3259" w:rsidRPr="00216F9B" w:rsidTr="00106C77">
        <w:trPr>
          <w:trHeight w:val="300"/>
        </w:trPr>
        <w:tc>
          <w:tcPr>
            <w:tcW w:w="7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3259" w:rsidRPr="00216F9B" w:rsidRDefault="00ED3259" w:rsidP="00216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883" w:type="dxa"/>
            <w:gridSpan w:val="11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ED3259" w:rsidRPr="00216F9B" w:rsidRDefault="00ED3259" w:rsidP="00EC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(вид субсидии)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D3259" w:rsidRPr="00216F9B" w:rsidRDefault="00ED3259" w:rsidP="00EC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D3259" w:rsidRPr="00216F9B" w:rsidRDefault="00ED3259" w:rsidP="00EC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D3259" w:rsidRPr="00216F9B" w:rsidTr="00106C77">
        <w:trPr>
          <w:trHeight w:val="240"/>
        </w:trPr>
        <w:tc>
          <w:tcPr>
            <w:tcW w:w="7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D3259" w:rsidRPr="00216F9B" w:rsidRDefault="00ED3259" w:rsidP="00216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2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3259" w:rsidRPr="00216F9B" w:rsidRDefault="00ED3259" w:rsidP="00EC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16F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соответствии</w:t>
            </w:r>
          </w:p>
        </w:tc>
        <w:tc>
          <w:tcPr>
            <w:tcW w:w="8355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3259" w:rsidRPr="00216F9B" w:rsidRDefault="00ED3259" w:rsidP="00EC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D3259" w:rsidRPr="00216F9B" w:rsidRDefault="00ED3259" w:rsidP="00EC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7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D3259" w:rsidRPr="00216F9B" w:rsidRDefault="00ED3259" w:rsidP="00EC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D3259" w:rsidRPr="00216F9B" w:rsidTr="00106C77">
        <w:trPr>
          <w:trHeight w:val="315"/>
        </w:trPr>
        <w:tc>
          <w:tcPr>
            <w:tcW w:w="7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3259" w:rsidRPr="00216F9B" w:rsidRDefault="00ED3259" w:rsidP="00216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2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3259" w:rsidRPr="00216F9B" w:rsidRDefault="00ED3259" w:rsidP="00EC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55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3259" w:rsidRPr="00216F9B" w:rsidRDefault="00ED3259" w:rsidP="00EC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(наименование нормативно-правового документа муниципального образования, дата и номер)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D3259" w:rsidRPr="00216F9B" w:rsidRDefault="00ED3259" w:rsidP="00EC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D3259" w:rsidRPr="00216F9B" w:rsidRDefault="00ED3259" w:rsidP="00EC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D3259" w:rsidRPr="00216F9B" w:rsidTr="00106C77">
        <w:trPr>
          <w:trHeight w:val="135"/>
        </w:trPr>
        <w:tc>
          <w:tcPr>
            <w:tcW w:w="7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3259" w:rsidRPr="00216F9B" w:rsidRDefault="00ED3259" w:rsidP="00216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83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3259" w:rsidRPr="00216F9B" w:rsidRDefault="00ED3259" w:rsidP="00216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D3259" w:rsidRPr="00216F9B" w:rsidRDefault="00ED3259" w:rsidP="00216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7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D3259" w:rsidRPr="00216F9B" w:rsidRDefault="00ED3259" w:rsidP="00216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544C9" w:rsidRPr="00216F9B" w:rsidTr="006544C9">
        <w:trPr>
          <w:trHeight w:val="450"/>
        </w:trPr>
        <w:tc>
          <w:tcPr>
            <w:tcW w:w="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44C9" w:rsidRPr="00216F9B" w:rsidRDefault="006544C9" w:rsidP="00216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2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44C9" w:rsidRPr="00216F9B" w:rsidRDefault="006544C9" w:rsidP="00216F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44C9" w:rsidRPr="00216F9B" w:rsidRDefault="006544C9" w:rsidP="00216F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544C9" w:rsidRPr="00216F9B" w:rsidRDefault="006544C9" w:rsidP="00216F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544C9" w:rsidRPr="00216F9B" w:rsidRDefault="006544C9" w:rsidP="00216F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0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544C9" w:rsidRPr="00216F9B" w:rsidRDefault="006544C9" w:rsidP="00216F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44C9" w:rsidRPr="00216F9B" w:rsidRDefault="006544C9" w:rsidP="00216F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44C9" w:rsidRPr="00216F9B" w:rsidRDefault="006544C9" w:rsidP="00216F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44C9" w:rsidRPr="00216F9B" w:rsidRDefault="006544C9" w:rsidP="00216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544C9" w:rsidRPr="00216F9B" w:rsidRDefault="006544C9" w:rsidP="00216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44C9" w:rsidRPr="00216F9B" w:rsidRDefault="006544C9" w:rsidP="005575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D3259" w:rsidRPr="00216F9B" w:rsidTr="006544C9">
        <w:trPr>
          <w:trHeight w:val="450"/>
        </w:trPr>
        <w:tc>
          <w:tcPr>
            <w:tcW w:w="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3259" w:rsidRPr="00216F9B" w:rsidRDefault="00ED3259" w:rsidP="00216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2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3259" w:rsidRPr="00216F9B" w:rsidRDefault="00ED3259" w:rsidP="00216F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3259" w:rsidRPr="00216F9B" w:rsidRDefault="00ED3259" w:rsidP="00216F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3259" w:rsidRPr="00216F9B" w:rsidRDefault="00ED3259" w:rsidP="00216F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3259" w:rsidRPr="00216F9B" w:rsidRDefault="00ED3259" w:rsidP="00216F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0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3259" w:rsidRPr="00216F9B" w:rsidRDefault="00ED3259" w:rsidP="00216F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3259" w:rsidRPr="00216F9B" w:rsidRDefault="00ED3259" w:rsidP="00216F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3259" w:rsidRPr="00216F9B" w:rsidRDefault="00ED3259" w:rsidP="00216F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3259" w:rsidRPr="00216F9B" w:rsidRDefault="00ED3259" w:rsidP="00216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D3259" w:rsidRPr="00216F9B" w:rsidRDefault="00ED3259" w:rsidP="00216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3259" w:rsidRPr="00216F9B" w:rsidRDefault="00557523" w:rsidP="005575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6F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(рублей)</w:t>
            </w:r>
          </w:p>
        </w:tc>
      </w:tr>
      <w:tr w:rsidR="00ED3259" w:rsidRPr="00216F9B" w:rsidTr="00106C77">
        <w:trPr>
          <w:trHeight w:val="758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3259" w:rsidRPr="00216F9B" w:rsidRDefault="00ED3259" w:rsidP="00216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52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259" w:rsidRPr="00216F9B" w:rsidRDefault="00ED3259" w:rsidP="00AB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Наименование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района,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сельхозтоваропроизводителя</w:t>
            </w:r>
            <w:proofErr w:type="spellEnd"/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3259" w:rsidRPr="00216F9B" w:rsidRDefault="00ED3259" w:rsidP="00216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3259" w:rsidRPr="00216F9B" w:rsidRDefault="00ED3259" w:rsidP="00216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КПП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259" w:rsidRPr="00216F9B" w:rsidRDefault="00ED3259" w:rsidP="00216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Лицевой счет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3259" w:rsidRPr="00216F9B" w:rsidRDefault="00ED3259" w:rsidP="00216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Банк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3259" w:rsidRPr="00216F9B" w:rsidRDefault="00ED3259" w:rsidP="00216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БИК</w:t>
            </w:r>
          </w:p>
        </w:tc>
        <w:tc>
          <w:tcPr>
            <w:tcW w:w="17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3259" w:rsidRPr="00216F9B" w:rsidRDefault="00ED3259" w:rsidP="00216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Расчетный счет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259" w:rsidRPr="00216F9B" w:rsidRDefault="00ED3259" w:rsidP="00216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 субсидий</w:t>
            </w:r>
            <w:r w:rsidR="00D667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ФБ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D3259" w:rsidRPr="00216F9B" w:rsidRDefault="00D66712" w:rsidP="00216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 субсидии бюджета субъекта РФ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D3259" w:rsidRPr="00216F9B" w:rsidRDefault="00D66712" w:rsidP="00216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 субсидий</w:t>
            </w:r>
          </w:p>
        </w:tc>
      </w:tr>
      <w:tr w:rsidR="00ED3259" w:rsidRPr="00216F9B" w:rsidTr="00106C77">
        <w:trPr>
          <w:trHeight w:val="315"/>
        </w:trPr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3259" w:rsidRPr="00216F9B" w:rsidRDefault="00ED3259" w:rsidP="00216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2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259" w:rsidRPr="00216F9B" w:rsidRDefault="00ED3259" w:rsidP="00216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3259" w:rsidRPr="00216F9B" w:rsidRDefault="00ED3259" w:rsidP="00216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3259" w:rsidRPr="00216F9B" w:rsidRDefault="00ED3259" w:rsidP="00216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259" w:rsidRPr="00216F9B" w:rsidRDefault="00ED3259" w:rsidP="00216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259" w:rsidRPr="00216F9B" w:rsidRDefault="00ED3259" w:rsidP="00216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6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3259" w:rsidRPr="00216F9B" w:rsidRDefault="00ED3259" w:rsidP="00216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3259" w:rsidRPr="00216F9B" w:rsidRDefault="00ED3259" w:rsidP="00216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259" w:rsidRPr="00216F9B" w:rsidRDefault="00D66712" w:rsidP="00216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D3259" w:rsidRPr="00216F9B" w:rsidRDefault="00D66712" w:rsidP="00216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D3259" w:rsidRPr="00216F9B" w:rsidRDefault="00D66712" w:rsidP="00216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ED3259" w:rsidRPr="00216F9B" w:rsidTr="00106C77">
        <w:trPr>
          <w:trHeight w:val="405"/>
        </w:trPr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3259" w:rsidRPr="00216F9B" w:rsidRDefault="00ED3259" w:rsidP="00216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2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259" w:rsidRPr="00216F9B" w:rsidRDefault="00ED3259" w:rsidP="00216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3259" w:rsidRPr="00216F9B" w:rsidRDefault="00ED3259" w:rsidP="00216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3259" w:rsidRPr="00216F9B" w:rsidRDefault="00ED3259" w:rsidP="00216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259" w:rsidRPr="00216F9B" w:rsidRDefault="00ED3259" w:rsidP="00216F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3259" w:rsidRPr="00216F9B" w:rsidRDefault="00ED3259" w:rsidP="00216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3259" w:rsidRPr="00216F9B" w:rsidRDefault="00ED3259" w:rsidP="00216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259" w:rsidRPr="00216F9B" w:rsidRDefault="00ED3259" w:rsidP="00216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D3259" w:rsidRPr="00216F9B" w:rsidRDefault="00ED3259" w:rsidP="00216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D3259" w:rsidRPr="00216F9B" w:rsidRDefault="00ED3259" w:rsidP="00216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D3259" w:rsidRPr="00216F9B" w:rsidTr="00106C77">
        <w:trPr>
          <w:trHeight w:val="420"/>
        </w:trPr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3259" w:rsidRPr="00216F9B" w:rsidRDefault="00ED3259" w:rsidP="00216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2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259" w:rsidRPr="00216F9B" w:rsidRDefault="00ED3259" w:rsidP="00216F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3259" w:rsidRPr="00216F9B" w:rsidRDefault="00ED3259" w:rsidP="00216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3259" w:rsidRPr="00216F9B" w:rsidRDefault="00ED3259" w:rsidP="00216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259" w:rsidRPr="00216F9B" w:rsidRDefault="00ED3259" w:rsidP="00216F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3259" w:rsidRPr="00216F9B" w:rsidRDefault="00ED3259" w:rsidP="00216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3259" w:rsidRPr="00216F9B" w:rsidRDefault="00ED3259" w:rsidP="00216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3259" w:rsidRPr="00216F9B" w:rsidRDefault="00ED3259" w:rsidP="00216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D3259" w:rsidRPr="00216F9B" w:rsidRDefault="00ED3259" w:rsidP="00216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D3259" w:rsidRPr="00216F9B" w:rsidRDefault="00ED3259" w:rsidP="00216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D3259" w:rsidRPr="00216F9B" w:rsidTr="00106C77">
        <w:trPr>
          <w:trHeight w:val="315"/>
        </w:trPr>
        <w:tc>
          <w:tcPr>
            <w:tcW w:w="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3259" w:rsidRPr="00216F9B" w:rsidRDefault="00ED3259" w:rsidP="00216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2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3259" w:rsidRPr="00216F9B" w:rsidRDefault="00ED3259" w:rsidP="00216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3259" w:rsidRPr="00216F9B" w:rsidRDefault="00ED3259" w:rsidP="00216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3259" w:rsidRPr="00216F9B" w:rsidRDefault="00ED3259" w:rsidP="00216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3259" w:rsidRPr="00216F9B" w:rsidRDefault="00ED3259" w:rsidP="00216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3259" w:rsidRPr="00216F9B" w:rsidRDefault="00ED3259" w:rsidP="00216F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3259" w:rsidRPr="00216F9B" w:rsidRDefault="00ED3259" w:rsidP="00216F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3259" w:rsidRPr="00216F9B" w:rsidRDefault="00ED3259" w:rsidP="00216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3259" w:rsidRPr="00216F9B" w:rsidRDefault="00ED3259" w:rsidP="00216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259" w:rsidRPr="00216F9B" w:rsidRDefault="00ED3259" w:rsidP="00216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259" w:rsidRPr="00216F9B" w:rsidRDefault="00ED3259" w:rsidP="00216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D3259" w:rsidRPr="00216F9B" w:rsidTr="006544C9">
        <w:trPr>
          <w:trHeight w:val="165"/>
        </w:trPr>
        <w:tc>
          <w:tcPr>
            <w:tcW w:w="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3259" w:rsidRPr="00216F9B" w:rsidRDefault="00ED3259" w:rsidP="00216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2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3259" w:rsidRPr="00216F9B" w:rsidRDefault="00ED3259" w:rsidP="00216F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3259" w:rsidRPr="00216F9B" w:rsidRDefault="00ED3259" w:rsidP="00216F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3259" w:rsidRPr="00216F9B" w:rsidRDefault="00ED3259" w:rsidP="00216F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3259" w:rsidRPr="00216F9B" w:rsidRDefault="00ED3259" w:rsidP="00216F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3259" w:rsidRPr="00216F9B" w:rsidRDefault="00ED3259" w:rsidP="00216F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3259" w:rsidRPr="00216F9B" w:rsidRDefault="00ED3259" w:rsidP="00216F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3259" w:rsidRPr="00216F9B" w:rsidRDefault="00ED3259" w:rsidP="00216F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3259" w:rsidRPr="00216F9B" w:rsidRDefault="00ED3259" w:rsidP="00216F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D3259" w:rsidRPr="00216F9B" w:rsidRDefault="00ED3259" w:rsidP="00216F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:rsidR="00ED3259" w:rsidRPr="00216F9B" w:rsidRDefault="00ED3259" w:rsidP="00216F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D3259" w:rsidRPr="00216F9B" w:rsidTr="006544C9">
        <w:trPr>
          <w:trHeight w:val="450"/>
        </w:trPr>
        <w:tc>
          <w:tcPr>
            <w:tcW w:w="538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3259" w:rsidRPr="00216F9B" w:rsidRDefault="00ED3259" w:rsidP="00216F9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Глава муниципального образования Темрюкский район</w:t>
            </w:r>
          </w:p>
        </w:tc>
        <w:tc>
          <w:tcPr>
            <w:tcW w:w="219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3259" w:rsidRPr="00216F9B" w:rsidRDefault="00ED3259" w:rsidP="00216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6F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3259" w:rsidRPr="00216F9B" w:rsidRDefault="00ED3259" w:rsidP="00216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3259" w:rsidRPr="00216F9B" w:rsidRDefault="00ED3259" w:rsidP="00216F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3259" w:rsidRPr="00216F9B" w:rsidRDefault="00ED3259" w:rsidP="00216F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D3259" w:rsidRPr="00216F9B" w:rsidRDefault="00ED3259" w:rsidP="00216F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:rsidR="00ED3259" w:rsidRPr="00216F9B" w:rsidRDefault="00ED3259" w:rsidP="00216F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D3259" w:rsidRPr="00216F9B" w:rsidTr="006544C9">
        <w:trPr>
          <w:trHeight w:val="315"/>
        </w:trPr>
        <w:tc>
          <w:tcPr>
            <w:tcW w:w="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3259" w:rsidRPr="00216F9B" w:rsidRDefault="00ED3259" w:rsidP="00216F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2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3259" w:rsidRPr="00216F9B" w:rsidRDefault="00ED3259" w:rsidP="00216F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3259" w:rsidRPr="00216F9B" w:rsidRDefault="00ED3259" w:rsidP="00216F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3259" w:rsidRPr="00216F9B" w:rsidRDefault="00ED3259" w:rsidP="00216F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9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3259" w:rsidRPr="00216F9B" w:rsidRDefault="00ED3259" w:rsidP="00216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6F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(подпись)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3259" w:rsidRPr="00216F9B" w:rsidRDefault="00ED3259" w:rsidP="00216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9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3259" w:rsidRPr="00216F9B" w:rsidRDefault="00ED3259" w:rsidP="00216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6F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(расшифровка подписи)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D3259" w:rsidRPr="00216F9B" w:rsidRDefault="00ED3259" w:rsidP="00216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:rsidR="00ED3259" w:rsidRPr="00216F9B" w:rsidRDefault="00ED3259" w:rsidP="00216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D3259" w:rsidRPr="00216F9B" w:rsidTr="006544C9">
        <w:trPr>
          <w:trHeight w:val="1155"/>
        </w:trPr>
        <w:tc>
          <w:tcPr>
            <w:tcW w:w="538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3259" w:rsidRPr="00216F9B" w:rsidRDefault="00ED3259" w:rsidP="00EC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Директор</w:t>
            </w:r>
            <w:r w:rsidRPr="00216F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МКУ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«Централизованная бухгалтерия </w:t>
            </w:r>
            <w:r w:rsidRPr="00216F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муниципального образования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Темрюк</w:t>
            </w:r>
            <w:r w:rsidRPr="00216F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ский район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219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3259" w:rsidRPr="00216F9B" w:rsidRDefault="00ED3259" w:rsidP="00216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3259" w:rsidRPr="00216F9B" w:rsidRDefault="00ED3259" w:rsidP="00216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3259" w:rsidRPr="00216F9B" w:rsidRDefault="00ED3259" w:rsidP="00216F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3259" w:rsidRPr="00216F9B" w:rsidRDefault="00ED3259" w:rsidP="00216F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D3259" w:rsidRPr="00216F9B" w:rsidRDefault="00ED3259" w:rsidP="00216F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:rsidR="00ED3259" w:rsidRPr="00216F9B" w:rsidRDefault="00ED3259" w:rsidP="00216F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D3259" w:rsidRPr="00216F9B" w:rsidTr="006544C9">
        <w:trPr>
          <w:trHeight w:val="285"/>
        </w:trPr>
        <w:tc>
          <w:tcPr>
            <w:tcW w:w="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3259" w:rsidRPr="00216F9B" w:rsidRDefault="00ED3259" w:rsidP="00216F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2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3259" w:rsidRPr="00216F9B" w:rsidRDefault="00ED3259" w:rsidP="00216F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3259" w:rsidRPr="00216F9B" w:rsidRDefault="00ED3259" w:rsidP="00216F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3259" w:rsidRPr="00216F9B" w:rsidRDefault="00ED3259" w:rsidP="00216F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3259" w:rsidRPr="00216F9B" w:rsidRDefault="00ED3259" w:rsidP="00216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6F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(подпись)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3259" w:rsidRPr="00216F9B" w:rsidRDefault="00ED3259" w:rsidP="00216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9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3259" w:rsidRPr="00216F9B" w:rsidRDefault="00ED3259" w:rsidP="00216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6F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(расшифровка подписи)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D3259" w:rsidRPr="00216F9B" w:rsidRDefault="00ED3259" w:rsidP="00216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:rsidR="00ED3259" w:rsidRPr="00216F9B" w:rsidRDefault="00ED3259" w:rsidP="00216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544C9" w:rsidRPr="00216F9B" w:rsidTr="00596EE3">
        <w:trPr>
          <w:trHeight w:val="461"/>
        </w:trPr>
        <w:tc>
          <w:tcPr>
            <w:tcW w:w="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44C9" w:rsidRPr="00216F9B" w:rsidRDefault="006544C9" w:rsidP="00AB5F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0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544C9" w:rsidRPr="00216F9B" w:rsidRDefault="006544C9" w:rsidP="00284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 _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 » _________</w:t>
            </w:r>
            <w:r w:rsidRPr="00216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__  20 __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</w:p>
          <w:p w:rsidR="006544C9" w:rsidRPr="00216F9B" w:rsidRDefault="006544C9" w:rsidP="00216F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44C9" w:rsidRPr="00216F9B" w:rsidRDefault="006544C9" w:rsidP="00216F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44C9" w:rsidRPr="00216F9B" w:rsidRDefault="006544C9" w:rsidP="00216F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44C9" w:rsidRPr="00216F9B" w:rsidRDefault="006544C9" w:rsidP="00216F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44C9" w:rsidRPr="00216F9B" w:rsidRDefault="006544C9" w:rsidP="00216F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5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44C9" w:rsidRPr="00216F9B" w:rsidRDefault="006544C9" w:rsidP="00216F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44C9" w:rsidRPr="00216F9B" w:rsidRDefault="006544C9" w:rsidP="00216F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right w:val="nil"/>
            </w:tcBorders>
          </w:tcPr>
          <w:p w:rsidR="006544C9" w:rsidRPr="00216F9B" w:rsidRDefault="006544C9" w:rsidP="00216F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:rsidR="006544C9" w:rsidRPr="00216F9B" w:rsidRDefault="006544C9" w:rsidP="00216F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C0536" w:rsidRPr="00216F9B" w:rsidTr="0098121A">
        <w:trPr>
          <w:trHeight w:val="619"/>
        </w:trPr>
        <w:tc>
          <w:tcPr>
            <w:tcW w:w="424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0536" w:rsidRDefault="00EC0536" w:rsidP="00196B6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C0536" w:rsidRDefault="00EC0536" w:rsidP="00196B6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C0536" w:rsidRPr="00216F9B" w:rsidRDefault="00EC0536" w:rsidP="00196B6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16F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Заместитель главы муниципального образования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Темрюк</w:t>
            </w:r>
            <w:r w:rsidRPr="00216F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ский район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C0536" w:rsidRPr="00216F9B" w:rsidRDefault="00EC0536" w:rsidP="00216F9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C0536" w:rsidRPr="00216F9B" w:rsidRDefault="00EC0536" w:rsidP="00216F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  <w:hideMark/>
          </w:tcPr>
          <w:p w:rsidR="00EC0536" w:rsidRPr="00216F9B" w:rsidRDefault="00EC0536" w:rsidP="00216F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304" w:type="dxa"/>
            <w:gridSpan w:val="7"/>
            <w:shd w:val="clear" w:color="auto" w:fill="auto"/>
            <w:noWrap/>
            <w:vAlign w:val="bottom"/>
            <w:hideMark/>
          </w:tcPr>
          <w:p w:rsidR="00EC0536" w:rsidRDefault="00EC0536" w:rsidP="00284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1" w:name="_GoBack"/>
            <w:bookmarkEnd w:id="1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Д.С.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Каратеев</w:t>
            </w:r>
            <w:proofErr w:type="spellEnd"/>
          </w:p>
        </w:tc>
      </w:tr>
    </w:tbl>
    <w:p w:rsidR="002561D7" w:rsidRDefault="00803172"/>
    <w:sectPr w:rsidR="002561D7" w:rsidSect="00AB5FBD">
      <w:headerReference w:type="default" r:id="rId6"/>
      <w:pgSz w:w="16838" w:h="11906" w:orient="landscape"/>
      <w:pgMar w:top="1701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03172" w:rsidRDefault="00803172" w:rsidP="00730005">
      <w:pPr>
        <w:spacing w:after="0" w:line="240" w:lineRule="auto"/>
      </w:pPr>
      <w:r>
        <w:separator/>
      </w:r>
    </w:p>
  </w:endnote>
  <w:endnote w:type="continuationSeparator" w:id="0">
    <w:p w:rsidR="00803172" w:rsidRDefault="00803172" w:rsidP="007300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03172" w:rsidRDefault="00803172" w:rsidP="00730005">
      <w:pPr>
        <w:spacing w:after="0" w:line="240" w:lineRule="auto"/>
      </w:pPr>
      <w:r>
        <w:separator/>
      </w:r>
    </w:p>
  </w:footnote>
  <w:footnote w:type="continuationSeparator" w:id="0">
    <w:p w:rsidR="00803172" w:rsidRDefault="00803172" w:rsidP="0073000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1683381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730005" w:rsidRPr="00730005" w:rsidRDefault="00803172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</w:p>
    </w:sdtContent>
  </w:sdt>
  <w:p w:rsidR="00730005" w:rsidRDefault="0073000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6F9B"/>
    <w:rsid w:val="000B3F39"/>
    <w:rsid w:val="00106C77"/>
    <w:rsid w:val="00196B6F"/>
    <w:rsid w:val="00215FD1"/>
    <w:rsid w:val="00216F9B"/>
    <w:rsid w:val="002840FB"/>
    <w:rsid w:val="00290135"/>
    <w:rsid w:val="004F7A72"/>
    <w:rsid w:val="00557523"/>
    <w:rsid w:val="006544C9"/>
    <w:rsid w:val="00730005"/>
    <w:rsid w:val="00803172"/>
    <w:rsid w:val="008A104A"/>
    <w:rsid w:val="008F5195"/>
    <w:rsid w:val="009B2875"/>
    <w:rsid w:val="00AB5FBD"/>
    <w:rsid w:val="00B033A7"/>
    <w:rsid w:val="00BD7D9B"/>
    <w:rsid w:val="00C373F5"/>
    <w:rsid w:val="00D66712"/>
    <w:rsid w:val="00D93B30"/>
    <w:rsid w:val="00DE47FC"/>
    <w:rsid w:val="00EC0536"/>
    <w:rsid w:val="00EC42CA"/>
    <w:rsid w:val="00ED3259"/>
    <w:rsid w:val="00F95318"/>
    <w:rsid w:val="00FD34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445FBC7"/>
  <w15:chartTrackingRefBased/>
  <w15:docId w15:val="{1E630A5E-1A3A-43A5-881A-C4388D9A0B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300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30005"/>
  </w:style>
  <w:style w:type="paragraph" w:styleId="a5">
    <w:name w:val="footer"/>
    <w:basedOn w:val="a"/>
    <w:link w:val="a6"/>
    <w:uiPriority w:val="99"/>
    <w:unhideWhenUsed/>
    <w:rsid w:val="007300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30005"/>
  </w:style>
  <w:style w:type="paragraph" w:styleId="a7">
    <w:name w:val="Balloon Text"/>
    <w:basedOn w:val="a"/>
    <w:link w:val="a8"/>
    <w:uiPriority w:val="99"/>
    <w:semiHidden/>
    <w:unhideWhenUsed/>
    <w:rsid w:val="00C373F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C373F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581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86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302</Words>
  <Characters>1728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ush-162</dc:creator>
  <cp:keywords/>
  <dc:description/>
  <cp:lastModifiedBy>ush-162</cp:lastModifiedBy>
  <cp:revision>20</cp:revision>
  <cp:lastPrinted>2023-01-26T07:44:00Z</cp:lastPrinted>
  <dcterms:created xsi:type="dcterms:W3CDTF">2021-05-31T08:15:00Z</dcterms:created>
  <dcterms:modified xsi:type="dcterms:W3CDTF">2023-01-26T07:45:00Z</dcterms:modified>
</cp:coreProperties>
</file>